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FD92A4" w14:textId="51A1ED49" w:rsidR="008B7EB4" w:rsidRPr="008B7EB4" w:rsidRDefault="008B7EB4" w:rsidP="009F59AD">
      <w:pPr>
        <w:rPr>
          <w:b/>
          <w:bCs/>
          <w:i/>
          <w:iCs/>
          <w:u w:val="single"/>
        </w:rPr>
      </w:pPr>
      <w:r w:rsidRPr="008B7EB4">
        <w:rPr>
          <w:b/>
          <w:bCs/>
          <w:i/>
          <w:iCs/>
          <w:u w:val="single"/>
        </w:rPr>
        <w:t>Sandy Beach</w:t>
      </w:r>
    </w:p>
    <w:p w14:paraId="6A8E47CE" w14:textId="1A1479A8" w:rsidR="009F59AD" w:rsidRDefault="008B7EB4" w:rsidP="009F59AD">
      <w:pPr>
        <w:rPr>
          <w:lang w:eastAsia="en-GB"/>
        </w:rPr>
      </w:pPr>
      <w:hyperlink r:id="rId4" w:history="1">
        <w:r w:rsidRPr="004544C9">
          <w:rPr>
            <w:rStyle w:val="Hyperlink"/>
            <w:lang w:eastAsia="en-GB"/>
          </w:rPr>
          <w:t>https://maps.app.goo.gl/CmjXPEzSHUnH9Kwk7?g_st=com.microsoft.Office.Outlook.compose-shareextension</w:t>
        </w:r>
      </w:hyperlink>
    </w:p>
    <w:p w14:paraId="023BA483" w14:textId="77777777" w:rsidR="00F07763" w:rsidRDefault="00F07763"/>
    <w:p w14:paraId="45E9AB0D" w14:textId="12756661" w:rsidR="008B7EB4" w:rsidRDefault="008B7EB4" w:rsidP="008B7EB4">
      <w:pPr>
        <w:ind w:left="-567" w:right="-755"/>
      </w:pPr>
      <w:r>
        <w:rPr>
          <w:noProof/>
        </w:rPr>
        <w:drawing>
          <wp:inline distT="0" distB="0" distL="0" distR="0" wp14:anchorId="7D67D8B1" wp14:editId="73D40694">
            <wp:extent cx="6343245" cy="5089348"/>
            <wp:effectExtent l="0" t="0" r="635" b="0"/>
            <wp:docPr id="167067834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1036" cy="5103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B7EB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89D"/>
    <w:rsid w:val="0022689D"/>
    <w:rsid w:val="008B7EB4"/>
    <w:rsid w:val="009F59AD"/>
    <w:rsid w:val="00F07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12FAA9"/>
  <w15:chartTrackingRefBased/>
  <w15:docId w15:val="{4D38FCC4-DD34-41B0-9346-05CEEC119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59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59AD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F59AD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7E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maps.app.goo.gl/CmjXPEzSHUnH9Kwk7?g_st=com.microsoft.Office.Outlook.compose-shareextens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Kesidou</dc:creator>
  <cp:keywords/>
  <dc:description/>
  <cp:lastModifiedBy>Maria Kesidou</cp:lastModifiedBy>
  <cp:revision>3</cp:revision>
  <dcterms:created xsi:type="dcterms:W3CDTF">2023-02-22T16:03:00Z</dcterms:created>
  <dcterms:modified xsi:type="dcterms:W3CDTF">2023-08-01T13:58:00Z</dcterms:modified>
</cp:coreProperties>
</file>